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600E07" w:rsidRPr="00600E07" w14:paraId="48451770" w14:textId="77777777" w:rsidTr="00055F56">
        <w:trPr>
          <w:trHeight w:hRule="exact" w:val="1099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6EB13" w14:textId="355187C9" w:rsidR="00600E07" w:rsidRPr="00600E07" w:rsidRDefault="00600E07" w:rsidP="00600E07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Formularz uwag do projektu „Programu współpracy Gminy Sosnowica z</w:t>
            </w: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br/>
              <w:t>organizacjami pozarządowymi i podmiotami prowadzącymi działalność pożytku publicznego na rok 202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6</w:t>
            </w: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”</w:t>
            </w:r>
          </w:p>
        </w:tc>
      </w:tr>
      <w:tr w:rsidR="00600E07" w:rsidRPr="00600E07" w14:paraId="41D230BE" w14:textId="77777777" w:rsidTr="00055F56">
        <w:trPr>
          <w:trHeight w:hRule="exact" w:val="264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0EDDE" w14:textId="77777777" w:rsidR="00600E07" w:rsidRPr="00600E07" w:rsidRDefault="00600E07" w:rsidP="00600E0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Dane podmiotu zgłaszającego propozycje</w:t>
            </w:r>
          </w:p>
        </w:tc>
      </w:tr>
      <w:tr w:rsidR="00600E07" w:rsidRPr="00600E07" w14:paraId="495B2CDC" w14:textId="77777777" w:rsidTr="00055F56">
        <w:trPr>
          <w:trHeight w:hRule="exact" w:val="76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4D3B9" w14:textId="77777777" w:rsidR="00600E07" w:rsidRPr="00600E07" w:rsidRDefault="00600E07" w:rsidP="00600E07">
            <w:pPr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Nazwa organizacji lub podmiotu wymienionego w art. 3 ust. 3</w:t>
            </w:r>
          </w:p>
        </w:tc>
      </w:tr>
      <w:tr w:rsidR="00600E07" w:rsidRPr="00600E07" w14:paraId="02DB2F8B" w14:textId="77777777" w:rsidTr="00055F56">
        <w:trPr>
          <w:trHeight w:hRule="exact" w:val="76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4C6CB" w14:textId="77777777" w:rsidR="00600E07" w:rsidRPr="00600E07" w:rsidRDefault="00600E07" w:rsidP="00600E07">
            <w:pPr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Imię i nazwisko osoby zgłaszającej/ status zgłaszającego w organizacji</w:t>
            </w:r>
          </w:p>
        </w:tc>
      </w:tr>
      <w:tr w:rsidR="00600E07" w:rsidRPr="00600E07" w14:paraId="1115758F" w14:textId="77777777" w:rsidTr="00055F56">
        <w:trPr>
          <w:trHeight w:hRule="exact" w:val="76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B9A26" w14:textId="77777777" w:rsidR="00600E07" w:rsidRPr="00600E07" w:rsidRDefault="00600E07" w:rsidP="00600E07">
            <w:pPr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Dane teleadresowe (adres do korespondencji, telefon, e-mail)</w:t>
            </w:r>
          </w:p>
        </w:tc>
      </w:tr>
      <w:tr w:rsidR="00600E07" w:rsidRPr="00600E07" w14:paraId="124FD088" w14:textId="77777777" w:rsidTr="00055F56">
        <w:trPr>
          <w:trHeight w:hRule="exact" w:val="76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B9994" w14:textId="594359BE" w:rsidR="00600E07" w:rsidRPr="00600E07" w:rsidRDefault="00600E07" w:rsidP="00600E0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Uwagi do projektu „Programu współpracy Gminy Sosnowica</w:t>
            </w: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br/>
              <w:t>z organizacjami pozarządowymi i podmiotami prowadzącymi działalność</w:t>
            </w: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br/>
              <w:t>pożytku publicznego na rok 202</w:t>
            </w:r>
            <w:r w:rsidR="00E4261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6</w:t>
            </w: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”</w:t>
            </w:r>
          </w:p>
        </w:tc>
      </w:tr>
      <w:tr w:rsidR="00600E07" w:rsidRPr="00600E07" w14:paraId="296A7F25" w14:textId="77777777" w:rsidTr="00055F56">
        <w:trPr>
          <w:trHeight w:hRule="exact" w:val="76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BE5C" w14:textId="77777777" w:rsidR="00600E07" w:rsidRPr="00600E07" w:rsidRDefault="00600E07" w:rsidP="00600E0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Paragraf Programu</w:t>
            </w: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br/>
              <w:t>(proszę szczegółowo wskazać</w:t>
            </w: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br/>
              <w:t>ustęp i punkt)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697CD" w14:textId="77777777" w:rsidR="00600E07" w:rsidRPr="00600E07" w:rsidRDefault="00600E07" w:rsidP="00600E0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Uzasadnienie</w:t>
            </w:r>
          </w:p>
        </w:tc>
      </w:tr>
      <w:tr w:rsidR="00600E07" w:rsidRPr="00600E07" w14:paraId="348A6E7F" w14:textId="77777777" w:rsidTr="00055F56">
        <w:trPr>
          <w:trHeight w:hRule="exact" w:val="10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C88F4" w14:textId="77777777" w:rsidR="00600E07" w:rsidRPr="00600E07" w:rsidRDefault="00600E07" w:rsidP="00600E07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Cele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EE2AB" w14:textId="77777777" w:rsidR="00600E07" w:rsidRPr="00600E07" w:rsidRDefault="00600E07" w:rsidP="00600E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600E07" w:rsidRPr="00600E07" w14:paraId="2B2FAA06" w14:textId="77777777" w:rsidTr="00055F56">
        <w:trPr>
          <w:trHeight w:hRule="exact" w:val="10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DD6B4" w14:textId="77777777" w:rsidR="00600E07" w:rsidRPr="00600E07" w:rsidRDefault="00600E07" w:rsidP="00600E07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Zasady współpracy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85B1" w14:textId="77777777" w:rsidR="00600E07" w:rsidRPr="00600E07" w:rsidRDefault="00600E07" w:rsidP="00600E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600E07" w:rsidRPr="00600E07" w14:paraId="67DA0E0A" w14:textId="77777777" w:rsidTr="00055F56">
        <w:trPr>
          <w:trHeight w:hRule="exact" w:val="10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7009" w14:textId="77777777" w:rsidR="00600E07" w:rsidRPr="00600E07" w:rsidRDefault="00600E07" w:rsidP="00600E07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Przedmiot współpracy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8EA86" w14:textId="77777777" w:rsidR="00600E07" w:rsidRPr="00600E07" w:rsidRDefault="00600E07" w:rsidP="00600E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600E07" w:rsidRPr="00600E07" w14:paraId="2E694617" w14:textId="77777777" w:rsidTr="00055F56">
        <w:trPr>
          <w:trHeight w:hRule="exact" w:val="10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97D09" w14:textId="77777777" w:rsidR="00600E07" w:rsidRPr="00600E07" w:rsidRDefault="00600E07" w:rsidP="00600E07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Formy współpracy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E8F39" w14:textId="77777777" w:rsidR="00600E07" w:rsidRPr="00600E07" w:rsidRDefault="00600E07" w:rsidP="00600E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600E07" w:rsidRPr="00600E07" w14:paraId="42905217" w14:textId="77777777" w:rsidTr="00055F56">
        <w:trPr>
          <w:trHeight w:hRule="exact" w:val="10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2A5AB" w14:textId="77777777" w:rsidR="00600E07" w:rsidRPr="00600E07" w:rsidRDefault="00600E07" w:rsidP="00600E07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Priorytety w realizacji zadań publicznych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A4546" w14:textId="77777777" w:rsidR="00600E07" w:rsidRPr="00600E07" w:rsidRDefault="00600E07" w:rsidP="00600E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600E07" w:rsidRPr="00600E07" w14:paraId="511770EE" w14:textId="77777777" w:rsidTr="00055F56">
        <w:trPr>
          <w:trHeight w:hRule="exact" w:val="10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1705" w14:textId="77777777" w:rsidR="00600E07" w:rsidRPr="00600E07" w:rsidRDefault="00600E07" w:rsidP="00600E07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Inne propozycje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1EC69" w14:textId="77777777" w:rsidR="00600E07" w:rsidRPr="00600E07" w:rsidRDefault="00600E07" w:rsidP="00600E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0"/>
                <w:szCs w:val="10"/>
                <w:lang w:eastAsia="pl-PL" w:bidi="pl-PL"/>
                <w14:ligatures w14:val="none"/>
              </w:rPr>
            </w:pPr>
          </w:p>
        </w:tc>
      </w:tr>
      <w:tr w:rsidR="00600E07" w:rsidRPr="00600E07" w14:paraId="3747CC94" w14:textId="77777777" w:rsidTr="00055F56">
        <w:trPr>
          <w:trHeight w:hRule="exact" w:val="77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42CD0" w14:textId="77777777" w:rsidR="00600E07" w:rsidRPr="00600E07" w:rsidRDefault="00600E07" w:rsidP="00600E07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00E0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 w:bidi="pl-PL"/>
                <w14:ligatures w14:val="none"/>
              </w:rPr>
              <w:t>Data i podpis osoby zgłaszającej propozycje</w:t>
            </w:r>
          </w:p>
        </w:tc>
      </w:tr>
    </w:tbl>
    <w:p w14:paraId="58801943" w14:textId="77777777" w:rsidR="00600E07" w:rsidRPr="00600E07" w:rsidRDefault="00600E07" w:rsidP="00600E07">
      <w:pPr>
        <w:rPr>
          <w:rFonts w:ascii="Times New Roman" w:eastAsia="Calibri" w:hAnsi="Times New Roman" w:cs="Times New Roman"/>
        </w:rPr>
      </w:pPr>
    </w:p>
    <w:p w14:paraId="38E4363E" w14:textId="77777777" w:rsidR="0046151D" w:rsidRDefault="0046151D"/>
    <w:sectPr w:rsidR="0046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F4"/>
    <w:rsid w:val="000128F4"/>
    <w:rsid w:val="0046151D"/>
    <w:rsid w:val="00600E07"/>
    <w:rsid w:val="006C69DD"/>
    <w:rsid w:val="007B06D1"/>
    <w:rsid w:val="00C53E54"/>
    <w:rsid w:val="00E4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2F2E"/>
  <w15:chartTrackingRefBased/>
  <w15:docId w15:val="{44921C9C-D254-4F76-B75A-ED9595B3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8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8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8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8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8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8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8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8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8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8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Mikołajewska</dc:creator>
  <cp:keywords/>
  <dc:description/>
  <cp:lastModifiedBy>Izabela Mikołajewska</cp:lastModifiedBy>
  <cp:revision>3</cp:revision>
  <dcterms:created xsi:type="dcterms:W3CDTF">2025-10-20T12:03:00Z</dcterms:created>
  <dcterms:modified xsi:type="dcterms:W3CDTF">2025-10-20T12:03:00Z</dcterms:modified>
</cp:coreProperties>
</file>