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5C2" w:rsidRDefault="005175C2" w:rsidP="005175C2">
      <w:pPr>
        <w:pStyle w:val="Default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Strategia Rozwiązywania Problemów Społecznych dla </w:t>
      </w:r>
      <w:r>
        <w:rPr>
          <w:rFonts w:ascii="Times New Roman" w:hAnsi="Times New Roman" w:cs="Times New Roman"/>
          <w:sz w:val="32"/>
          <w:szCs w:val="32"/>
        </w:rPr>
        <w:br/>
        <w:t>Gminy Sosnowica na lata 2021-2030</w:t>
      </w:r>
    </w:p>
    <w:p w:rsidR="005175C2" w:rsidRPr="00750899" w:rsidRDefault="005175C2" w:rsidP="005175C2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Konsultacje społeczne- formularz uwag i propozycji</w:t>
      </w:r>
    </w:p>
    <w:p w:rsidR="005175C2" w:rsidRDefault="005175C2" w:rsidP="005175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 i propozycje w ramach konsultacji społecznych będą przyjmowane wyłącznie na niniejszym formularzu. Uwagi zgłoszone w ramach konsultacji społecznych w inny sposób niż wskazany powyżej zostaną automatycznie wyłączone z procesu ich rozpatrywania.</w:t>
      </w:r>
    </w:p>
    <w:tbl>
      <w:tblPr>
        <w:tblStyle w:val="Tabela-Siatka"/>
        <w:tblW w:w="9889" w:type="dxa"/>
        <w:tblInd w:w="0" w:type="dxa"/>
        <w:tblLook w:val="04A0" w:firstRow="1" w:lastRow="0" w:firstColumn="1" w:lastColumn="0" w:noHBand="0" w:noVBand="1"/>
      </w:tblPr>
      <w:tblGrid>
        <w:gridCol w:w="543"/>
        <w:gridCol w:w="3187"/>
        <w:gridCol w:w="936"/>
        <w:gridCol w:w="2397"/>
        <w:gridCol w:w="2826"/>
      </w:tblGrid>
      <w:tr w:rsidR="005175C2" w:rsidTr="00691F0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C2" w:rsidRDefault="005175C2" w:rsidP="00691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C2" w:rsidRDefault="005175C2" w:rsidP="00691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Zapis w projekcie dokumentu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5175C2" w:rsidTr="00691F05">
              <w:trPr>
                <w:trHeight w:val="226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175C2" w:rsidRDefault="005175C2" w:rsidP="00691F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5175C2" w:rsidRDefault="005175C2" w:rsidP="00691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C2" w:rsidRDefault="005175C2" w:rsidP="00691F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Numer strony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"/>
              <w:gridCol w:w="222"/>
            </w:tblGrid>
            <w:tr w:rsidR="005175C2" w:rsidTr="00691F05">
              <w:trPr>
                <w:trHeight w:val="226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175C2" w:rsidRDefault="005175C2" w:rsidP="00691F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175C2" w:rsidRDefault="005175C2" w:rsidP="00691F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5175C2" w:rsidRDefault="005175C2" w:rsidP="00691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C2" w:rsidRDefault="005175C2" w:rsidP="00691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Propozycja zmiany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"/>
              <w:gridCol w:w="222"/>
            </w:tblGrid>
            <w:tr w:rsidR="005175C2" w:rsidTr="00691F05">
              <w:trPr>
                <w:trHeight w:val="9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175C2" w:rsidRDefault="005175C2" w:rsidP="00691F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175C2" w:rsidRDefault="005175C2" w:rsidP="00691F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5175C2" w:rsidRDefault="005175C2" w:rsidP="00691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577"/>
            </w:tblGrid>
            <w:tr w:rsidR="005175C2" w:rsidTr="00691F05">
              <w:trPr>
                <w:trHeight w:val="9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175C2" w:rsidRDefault="005175C2" w:rsidP="00691F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Uzasadnienie </w:t>
                  </w:r>
                </w:p>
              </w:tc>
            </w:tr>
          </w:tbl>
          <w:p w:rsidR="005175C2" w:rsidRDefault="005175C2" w:rsidP="00691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C2" w:rsidTr="00691F0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C2" w:rsidRDefault="005175C2" w:rsidP="00691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C2" w:rsidRDefault="005175C2" w:rsidP="00691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C2" w:rsidRDefault="005175C2" w:rsidP="00691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C2" w:rsidRDefault="005175C2" w:rsidP="00691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C2" w:rsidRDefault="005175C2" w:rsidP="00691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C2" w:rsidTr="00691F0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C2" w:rsidRDefault="005175C2" w:rsidP="00691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C2" w:rsidRDefault="005175C2" w:rsidP="00691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C2" w:rsidRDefault="005175C2" w:rsidP="00691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C2" w:rsidRDefault="005175C2" w:rsidP="00691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C2" w:rsidRDefault="005175C2" w:rsidP="00691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C2" w:rsidTr="00691F0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C2" w:rsidRDefault="005175C2" w:rsidP="00691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C2" w:rsidRDefault="005175C2" w:rsidP="00691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C2" w:rsidRDefault="005175C2" w:rsidP="00691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C2" w:rsidRDefault="005175C2" w:rsidP="00691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C2" w:rsidRDefault="005175C2" w:rsidP="00691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C2" w:rsidTr="00691F0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C2" w:rsidRDefault="005175C2" w:rsidP="00691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C2" w:rsidRDefault="005175C2" w:rsidP="00691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C2" w:rsidRDefault="005175C2" w:rsidP="00691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C2" w:rsidRDefault="005175C2" w:rsidP="00691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C2" w:rsidRDefault="005175C2" w:rsidP="00691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C2" w:rsidTr="00691F0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C2" w:rsidRDefault="005175C2" w:rsidP="00691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C2" w:rsidRDefault="005175C2" w:rsidP="00691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C2" w:rsidRDefault="005175C2" w:rsidP="00691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C2" w:rsidRDefault="005175C2" w:rsidP="00691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C2" w:rsidRDefault="005175C2" w:rsidP="00691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75C2" w:rsidRDefault="005175C2" w:rsidP="005175C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889" w:type="dxa"/>
        <w:tblInd w:w="0" w:type="dxa"/>
        <w:tblLook w:val="04A0" w:firstRow="1" w:lastRow="0" w:firstColumn="1" w:lastColumn="0" w:noHBand="0" w:noVBand="1"/>
      </w:tblPr>
      <w:tblGrid>
        <w:gridCol w:w="7083"/>
        <w:gridCol w:w="2806"/>
      </w:tblGrid>
      <w:tr w:rsidR="005175C2" w:rsidTr="00691F05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C2" w:rsidRDefault="005175C2" w:rsidP="00691F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867"/>
            </w:tblGrid>
            <w:tr w:rsidR="005175C2" w:rsidTr="00691F05">
              <w:trPr>
                <w:trHeight w:val="9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175C2" w:rsidRDefault="005175C2" w:rsidP="00691F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Imię i nazwisko lub podmiot zgłaszający propozycję (w przypadku organizacji/instytucji)</w:t>
                  </w:r>
                </w:p>
              </w:tc>
            </w:tr>
          </w:tbl>
          <w:p w:rsidR="005175C2" w:rsidRDefault="005175C2" w:rsidP="00691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C2" w:rsidRDefault="005175C2" w:rsidP="00691F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590"/>
            </w:tblGrid>
            <w:tr w:rsidR="005175C2" w:rsidTr="00691F05">
              <w:trPr>
                <w:trHeight w:val="9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175C2" w:rsidRDefault="005175C2" w:rsidP="00691F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Adres poczty elektronicznej </w:t>
                  </w:r>
                </w:p>
              </w:tc>
            </w:tr>
          </w:tbl>
          <w:p w:rsidR="005175C2" w:rsidRDefault="005175C2" w:rsidP="00691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C2" w:rsidTr="00691F05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C2" w:rsidRDefault="005175C2" w:rsidP="00691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5C2" w:rsidRDefault="005175C2" w:rsidP="00691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C2" w:rsidRDefault="005175C2" w:rsidP="00691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75C2" w:rsidRDefault="005175C2" w:rsidP="005175C2">
      <w:pPr>
        <w:rPr>
          <w:rFonts w:ascii="Times New Roman" w:hAnsi="Times New Roman" w:cs="Times New Roman"/>
          <w:sz w:val="24"/>
          <w:szCs w:val="24"/>
        </w:rPr>
      </w:pPr>
    </w:p>
    <w:p w:rsidR="005175C2" w:rsidRDefault="005175C2" w:rsidP="005175C2">
      <w:pPr>
        <w:pStyle w:val="Default"/>
        <w:rPr>
          <w:rFonts w:ascii="Times New Roman" w:hAnsi="Times New Roman" w:cs="Times New Roman"/>
        </w:rPr>
      </w:pPr>
    </w:p>
    <w:p w:rsidR="005175C2" w:rsidRPr="00750899" w:rsidRDefault="005175C2" w:rsidP="005175C2">
      <w:pPr>
        <w:pStyle w:val="Tekstpodstawowy"/>
        <w:jc w:val="both"/>
      </w:pPr>
      <w:r w:rsidRPr="00750899">
        <w:t xml:space="preserve">Wypełniony formularz należy dostarczyć w terminie do dnia </w:t>
      </w:r>
      <w:r>
        <w:t xml:space="preserve">20 września </w:t>
      </w:r>
      <w:r w:rsidRPr="00750899">
        <w:t xml:space="preserve"> r. za pomocą poczty elektronicznej na adres: </w:t>
      </w:r>
      <w:hyperlink r:id="rId5" w:history="1">
        <w:r w:rsidRPr="004374E5">
          <w:rPr>
            <w:rStyle w:val="Hipercze"/>
          </w:rPr>
          <w:t>IOD@sosnowica.pl</w:t>
        </w:r>
      </w:hyperlink>
      <w:r w:rsidRPr="004374E5">
        <w:t xml:space="preserve">, </w:t>
      </w:r>
      <w:r w:rsidRPr="00750899">
        <w:t xml:space="preserve">złożyć osobiście </w:t>
      </w:r>
      <w:r>
        <w:t xml:space="preserve">lub listownie na adres </w:t>
      </w:r>
      <w:r w:rsidRPr="00750899">
        <w:t xml:space="preserve"> Urzędu Gm</w:t>
      </w:r>
      <w:r>
        <w:t xml:space="preserve">iny Sosnowica, ul. Spokojna 10, </w:t>
      </w:r>
      <w:r w:rsidRPr="00750899">
        <w:t>21-230 Sosnowica.</w:t>
      </w:r>
    </w:p>
    <w:p w:rsidR="005175C2" w:rsidRDefault="005175C2" w:rsidP="005175C2">
      <w:pPr>
        <w:pStyle w:val="Tekstpodstawowy"/>
        <w:jc w:val="both"/>
        <w:rPr>
          <w:sz w:val="20"/>
          <w:szCs w:val="20"/>
        </w:rPr>
      </w:pPr>
    </w:p>
    <w:p w:rsidR="005175C2" w:rsidRDefault="005175C2" w:rsidP="005175C2">
      <w:pPr>
        <w:pStyle w:val="Tekstpodstawowy"/>
        <w:jc w:val="both"/>
        <w:rPr>
          <w:sz w:val="20"/>
          <w:szCs w:val="20"/>
        </w:rPr>
      </w:pPr>
    </w:p>
    <w:p w:rsidR="005175C2" w:rsidRDefault="005175C2" w:rsidP="005175C2">
      <w:pPr>
        <w:pStyle w:val="Tekstpodstawowy"/>
        <w:jc w:val="both"/>
        <w:rPr>
          <w:sz w:val="20"/>
          <w:szCs w:val="20"/>
        </w:rPr>
      </w:pPr>
    </w:p>
    <w:p w:rsidR="005175C2" w:rsidRDefault="005175C2" w:rsidP="005175C2">
      <w:pPr>
        <w:pStyle w:val="Tekstpodstawowy"/>
        <w:jc w:val="both"/>
        <w:rPr>
          <w:sz w:val="20"/>
          <w:szCs w:val="20"/>
        </w:rPr>
      </w:pPr>
    </w:p>
    <w:p w:rsidR="005175C2" w:rsidRDefault="005175C2" w:rsidP="005175C2">
      <w:pPr>
        <w:pStyle w:val="Tekstpodstawowy"/>
        <w:jc w:val="both"/>
        <w:rPr>
          <w:sz w:val="20"/>
          <w:szCs w:val="20"/>
        </w:rPr>
      </w:pPr>
    </w:p>
    <w:p w:rsidR="005175C2" w:rsidRDefault="005175C2" w:rsidP="005175C2">
      <w:pPr>
        <w:pStyle w:val="Tekstpodstawowy"/>
        <w:jc w:val="both"/>
        <w:rPr>
          <w:sz w:val="20"/>
          <w:szCs w:val="20"/>
        </w:rPr>
      </w:pPr>
    </w:p>
    <w:p w:rsidR="005E16E5" w:rsidRDefault="005E16E5">
      <w:bookmarkStart w:id="0" w:name="_GoBack"/>
      <w:bookmarkEnd w:id="0"/>
    </w:p>
    <w:sectPr w:rsidR="005E1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5C2"/>
    <w:rsid w:val="00023644"/>
    <w:rsid w:val="0004550C"/>
    <w:rsid w:val="00095081"/>
    <w:rsid w:val="00143F04"/>
    <w:rsid w:val="0016312C"/>
    <w:rsid w:val="001762B3"/>
    <w:rsid w:val="001B109E"/>
    <w:rsid w:val="0022152A"/>
    <w:rsid w:val="00291E04"/>
    <w:rsid w:val="002B6BA3"/>
    <w:rsid w:val="00370488"/>
    <w:rsid w:val="00372DEC"/>
    <w:rsid w:val="003C39E4"/>
    <w:rsid w:val="0048465B"/>
    <w:rsid w:val="004959FA"/>
    <w:rsid w:val="004C78EC"/>
    <w:rsid w:val="005175C2"/>
    <w:rsid w:val="005E16E5"/>
    <w:rsid w:val="005E220A"/>
    <w:rsid w:val="005F468F"/>
    <w:rsid w:val="0060324E"/>
    <w:rsid w:val="006133D9"/>
    <w:rsid w:val="00666170"/>
    <w:rsid w:val="006B1822"/>
    <w:rsid w:val="006C0E4C"/>
    <w:rsid w:val="0071392E"/>
    <w:rsid w:val="00771607"/>
    <w:rsid w:val="007C50C8"/>
    <w:rsid w:val="007E60D0"/>
    <w:rsid w:val="008002B8"/>
    <w:rsid w:val="008233BE"/>
    <w:rsid w:val="00890691"/>
    <w:rsid w:val="008A2C3B"/>
    <w:rsid w:val="008F03D0"/>
    <w:rsid w:val="009314FA"/>
    <w:rsid w:val="009A24BA"/>
    <w:rsid w:val="009A519A"/>
    <w:rsid w:val="009C23FC"/>
    <w:rsid w:val="009E53AF"/>
    <w:rsid w:val="00B3651B"/>
    <w:rsid w:val="00B46876"/>
    <w:rsid w:val="00D0120C"/>
    <w:rsid w:val="00DC03C9"/>
    <w:rsid w:val="00DF68D8"/>
    <w:rsid w:val="00E02B98"/>
    <w:rsid w:val="00E74AF3"/>
    <w:rsid w:val="00EA7B10"/>
    <w:rsid w:val="00EB3AAD"/>
    <w:rsid w:val="00EB49E0"/>
    <w:rsid w:val="00EF5A25"/>
    <w:rsid w:val="00F1659D"/>
    <w:rsid w:val="00F77CCB"/>
    <w:rsid w:val="00F879EE"/>
    <w:rsid w:val="00FE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5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5175C2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175C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175C2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customStyle="1" w:styleId="Default">
    <w:name w:val="Default"/>
    <w:rsid w:val="005175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175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5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5175C2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175C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175C2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customStyle="1" w:styleId="Default">
    <w:name w:val="Default"/>
    <w:rsid w:val="005175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175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sosnow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Sosnowica</dc:creator>
  <cp:lastModifiedBy>Sosnowica</cp:lastModifiedBy>
  <cp:revision>1</cp:revision>
  <dcterms:created xsi:type="dcterms:W3CDTF">2021-09-06T08:54:00Z</dcterms:created>
  <dcterms:modified xsi:type="dcterms:W3CDTF">2021-09-06T08:55:00Z</dcterms:modified>
</cp:coreProperties>
</file>